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28B8A" w14:textId="43CC1D20" w:rsidR="00407F6A" w:rsidRDefault="00407F6A" w:rsidP="00407F6A">
      <w:pPr>
        <w:spacing w:after="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7A4646" wp14:editId="44E00ABF">
            <wp:simplePos x="0" y="0"/>
            <wp:positionH relativeFrom="column">
              <wp:posOffset>-218440</wp:posOffset>
            </wp:positionH>
            <wp:positionV relativeFrom="paragraph">
              <wp:posOffset>-372745</wp:posOffset>
            </wp:positionV>
            <wp:extent cx="1253490" cy="1250315"/>
            <wp:effectExtent l="0" t="0" r="3810" b="6985"/>
            <wp:wrapSquare wrapText="bothSides"/>
            <wp:docPr id="1" name="Afbeelding 1" descr="http://www.oni-terneuzen.nl/wp-content/themes/oni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26"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>Tweedaagse</w:t>
      </w:r>
    </w:p>
    <w:p w14:paraId="4AE6958A" w14:textId="4BA4156F" w:rsidR="00407F6A" w:rsidRDefault="009E1326" w:rsidP="00407F6A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="00407F6A">
        <w:rPr>
          <w:b/>
          <w:sz w:val="72"/>
          <w:szCs w:val="72"/>
        </w:rPr>
        <w:t xml:space="preserve">Engels,  Carine    </w:t>
      </w:r>
    </w:p>
    <w:p w14:paraId="0B03AC20" w14:textId="77777777" w:rsidR="00407F6A" w:rsidRDefault="00407F6A" w:rsidP="00407F6A">
      <w:pPr>
        <w:spacing w:after="0"/>
        <w:rPr>
          <w:b/>
          <w:sz w:val="28"/>
          <w:szCs w:val="28"/>
        </w:rPr>
      </w:pPr>
    </w:p>
    <w:p w14:paraId="26EEF02A" w14:textId="77777777" w:rsidR="00407F6A" w:rsidRDefault="00407F6A" w:rsidP="00407F6A">
      <w:pPr>
        <w:spacing w:after="0"/>
        <w:rPr>
          <w:sz w:val="28"/>
          <w:szCs w:val="28"/>
        </w:rPr>
      </w:pPr>
    </w:p>
    <w:p w14:paraId="28FBF10E" w14:textId="59B38CC0" w:rsidR="00407F6A" w:rsidRPr="00FC09ED" w:rsidRDefault="00407F6A" w:rsidP="00407F6A">
      <w:pPr>
        <w:spacing w:after="0"/>
        <w:rPr>
          <w:b/>
          <w:bCs/>
          <w:sz w:val="28"/>
          <w:szCs w:val="28"/>
        </w:rPr>
      </w:pPr>
      <w:r w:rsidRPr="00FC09ED">
        <w:rPr>
          <w:b/>
          <w:bCs/>
          <w:sz w:val="28"/>
          <w:szCs w:val="28"/>
        </w:rPr>
        <w:t>Hengelaarsvereniging  ONI  Terneuzen organiseert dit jaar een Tweedaagse.</w:t>
      </w:r>
    </w:p>
    <w:p w14:paraId="582B9331" w14:textId="68C42362" w:rsidR="00407F6A" w:rsidRPr="00FC09ED" w:rsidRDefault="00407F6A" w:rsidP="00407F6A">
      <w:pPr>
        <w:spacing w:after="0"/>
        <w:rPr>
          <w:b/>
          <w:bCs/>
          <w:sz w:val="28"/>
          <w:szCs w:val="28"/>
        </w:rPr>
      </w:pPr>
      <w:r w:rsidRPr="00FC09ED">
        <w:rPr>
          <w:b/>
          <w:bCs/>
          <w:sz w:val="28"/>
          <w:szCs w:val="28"/>
        </w:rPr>
        <w:t>Deze wordt gesponsord door  Engels  Carine</w:t>
      </w:r>
      <w:r w:rsidR="005C5267" w:rsidRPr="00FC09ED">
        <w:rPr>
          <w:b/>
          <w:bCs/>
          <w:sz w:val="28"/>
          <w:szCs w:val="28"/>
        </w:rPr>
        <w:t xml:space="preserve"> uit  Zelzate.</w:t>
      </w:r>
    </w:p>
    <w:p w14:paraId="645B5BBC" w14:textId="2D69212C" w:rsidR="00407F6A" w:rsidRDefault="00407F6A" w:rsidP="00407F6A">
      <w:pPr>
        <w:spacing w:after="0"/>
        <w:rPr>
          <w:sz w:val="28"/>
          <w:szCs w:val="28"/>
        </w:rPr>
      </w:pPr>
    </w:p>
    <w:p w14:paraId="352A5918" w14:textId="77777777" w:rsidR="00483DF3" w:rsidRDefault="00483DF3" w:rsidP="00407F6A">
      <w:pPr>
        <w:spacing w:after="0"/>
        <w:rPr>
          <w:sz w:val="28"/>
          <w:szCs w:val="28"/>
        </w:rPr>
      </w:pPr>
    </w:p>
    <w:p w14:paraId="3C1AC1BA" w14:textId="7749D709" w:rsidR="009E1326" w:rsidRDefault="00407F6A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Data : dinsdag  </w:t>
      </w:r>
      <w:r w:rsidR="00B41EBB">
        <w:rPr>
          <w:sz w:val="28"/>
          <w:szCs w:val="28"/>
        </w:rPr>
        <w:t>9</w:t>
      </w:r>
      <w:r>
        <w:rPr>
          <w:sz w:val="28"/>
          <w:szCs w:val="28"/>
        </w:rPr>
        <w:t xml:space="preserve">  juli en dinsdag  2</w:t>
      </w:r>
      <w:r w:rsidR="00B41EBB">
        <w:rPr>
          <w:sz w:val="28"/>
          <w:szCs w:val="28"/>
        </w:rPr>
        <w:t>3</w:t>
      </w:r>
      <w:r>
        <w:rPr>
          <w:sz w:val="28"/>
          <w:szCs w:val="28"/>
        </w:rPr>
        <w:t xml:space="preserve">  juli  202</w:t>
      </w:r>
      <w:r w:rsidR="00B41EB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83A1FDF" w14:textId="127ABBD3" w:rsidR="009E1326" w:rsidRDefault="00407F6A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Plaats : </w:t>
      </w:r>
      <w:proofErr w:type="spellStart"/>
      <w:r>
        <w:rPr>
          <w:sz w:val="28"/>
          <w:szCs w:val="28"/>
        </w:rPr>
        <w:t>Otheense</w:t>
      </w:r>
      <w:proofErr w:type="spellEnd"/>
      <w:r>
        <w:rPr>
          <w:sz w:val="28"/>
          <w:szCs w:val="28"/>
        </w:rPr>
        <w:t xml:space="preserve"> kreek</w:t>
      </w:r>
      <w:r w:rsidR="00F475C8">
        <w:rPr>
          <w:sz w:val="28"/>
          <w:szCs w:val="28"/>
        </w:rPr>
        <w:t>.</w:t>
      </w:r>
      <w:r w:rsidR="00FC09ED">
        <w:rPr>
          <w:sz w:val="28"/>
          <w:szCs w:val="28"/>
        </w:rPr>
        <w:t xml:space="preserve"> Wedstrijdparcours ONI Terneuzen.</w:t>
      </w:r>
    </w:p>
    <w:p w14:paraId="09845104" w14:textId="6A7E9E69" w:rsidR="006A6C12" w:rsidRDefault="006A6C12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Hengel :  vaste stok</w:t>
      </w:r>
    </w:p>
    <w:p w14:paraId="61AF241E" w14:textId="77777777" w:rsidR="003C5830" w:rsidRDefault="009E1326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Aanvang beide wedstrijden : 14.00 u. Einde beide wedstrijden : 18.00 u. </w:t>
      </w:r>
    </w:p>
    <w:p w14:paraId="59281207" w14:textId="71487B8B" w:rsidR="00F475C8" w:rsidRDefault="003C5830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Loting </w:t>
      </w:r>
      <w:proofErr w:type="spellStart"/>
      <w:r>
        <w:rPr>
          <w:sz w:val="28"/>
          <w:szCs w:val="28"/>
        </w:rPr>
        <w:t>plaatsnummers</w:t>
      </w:r>
      <w:proofErr w:type="spellEnd"/>
      <w:r>
        <w:rPr>
          <w:sz w:val="28"/>
          <w:szCs w:val="28"/>
        </w:rPr>
        <w:t xml:space="preserve"> : parking restaurant “De Kreek” om  1</w:t>
      </w:r>
      <w:r w:rsidR="006C6EAC">
        <w:rPr>
          <w:sz w:val="28"/>
          <w:szCs w:val="28"/>
        </w:rPr>
        <w:t>2.45</w:t>
      </w:r>
      <w:r>
        <w:rPr>
          <w:sz w:val="28"/>
          <w:szCs w:val="28"/>
        </w:rPr>
        <w:t xml:space="preserve"> u</w:t>
      </w:r>
      <w:r w:rsidR="00F475C8">
        <w:rPr>
          <w:sz w:val="28"/>
          <w:szCs w:val="28"/>
        </w:rPr>
        <w:t>.</w:t>
      </w:r>
    </w:p>
    <w:p w14:paraId="2B68278A" w14:textId="7CC85B72" w:rsidR="009E1326" w:rsidRDefault="00F475C8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Restaurant  “De </w:t>
      </w:r>
      <w:r w:rsidR="00483DF3">
        <w:rPr>
          <w:sz w:val="28"/>
          <w:szCs w:val="28"/>
        </w:rPr>
        <w:t>K</w:t>
      </w:r>
      <w:r>
        <w:rPr>
          <w:sz w:val="28"/>
          <w:szCs w:val="28"/>
        </w:rPr>
        <w:t xml:space="preserve">reek”  </w:t>
      </w:r>
      <w:proofErr w:type="spellStart"/>
      <w:r>
        <w:rPr>
          <w:sz w:val="28"/>
          <w:szCs w:val="28"/>
        </w:rPr>
        <w:t>Noteneeweg</w:t>
      </w:r>
      <w:proofErr w:type="spellEnd"/>
      <w:r>
        <w:rPr>
          <w:sz w:val="28"/>
          <w:szCs w:val="28"/>
        </w:rPr>
        <w:t xml:space="preserve">  28,  4535  AS  Terneuzen</w:t>
      </w:r>
    </w:p>
    <w:p w14:paraId="202BD03F" w14:textId="675F5776" w:rsidR="009E1326" w:rsidRDefault="009E1326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Inleg : €  1</w:t>
      </w:r>
      <w:r w:rsidR="00E64405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3C5830">
        <w:rPr>
          <w:sz w:val="28"/>
          <w:szCs w:val="28"/>
        </w:rPr>
        <w:t>voor beide wedstrijden samen.</w:t>
      </w:r>
    </w:p>
    <w:p w14:paraId="64FFAD07" w14:textId="0BB28BCA" w:rsidR="00483DF3" w:rsidRDefault="00483DF3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U hoeft geen lid te zijn van  ONI  Terneuzen.</w:t>
      </w:r>
    </w:p>
    <w:p w14:paraId="5A6DCBFA" w14:textId="76D2C267" w:rsidR="006A6C12" w:rsidRDefault="006A6C12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Maximaal  3</w:t>
      </w:r>
      <w:r w:rsidR="00E64405">
        <w:rPr>
          <w:sz w:val="28"/>
          <w:szCs w:val="28"/>
        </w:rPr>
        <w:t>4</w:t>
      </w:r>
      <w:r>
        <w:rPr>
          <w:sz w:val="28"/>
          <w:szCs w:val="28"/>
        </w:rPr>
        <w:t xml:space="preserve">  vissers.</w:t>
      </w:r>
    </w:p>
    <w:p w14:paraId="3E710FDF" w14:textId="77777777" w:rsidR="006A6C12" w:rsidRDefault="006A6C12" w:rsidP="00407F6A">
      <w:pPr>
        <w:spacing w:after="0"/>
        <w:rPr>
          <w:sz w:val="28"/>
          <w:szCs w:val="28"/>
        </w:rPr>
      </w:pPr>
    </w:p>
    <w:p w14:paraId="74E45F0B" w14:textId="4596FA4E" w:rsidR="009A6D52" w:rsidRDefault="005C5267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3C5830">
        <w:rPr>
          <w:sz w:val="28"/>
          <w:szCs w:val="28"/>
        </w:rPr>
        <w:t xml:space="preserve">nschrijven </w:t>
      </w:r>
      <w:r>
        <w:rPr>
          <w:sz w:val="28"/>
          <w:szCs w:val="28"/>
        </w:rPr>
        <w:t xml:space="preserve">t/m  </w:t>
      </w:r>
      <w:r w:rsidR="00B41EBB">
        <w:rPr>
          <w:sz w:val="28"/>
          <w:szCs w:val="28"/>
        </w:rPr>
        <w:t>7</w:t>
      </w:r>
      <w:r w:rsidR="00E64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juli  202</w:t>
      </w:r>
      <w:r w:rsidR="00B41EB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C5830">
        <w:rPr>
          <w:sz w:val="28"/>
          <w:szCs w:val="28"/>
        </w:rPr>
        <w:t xml:space="preserve"> bij :</w:t>
      </w:r>
      <w:r w:rsidR="009A6D52">
        <w:rPr>
          <w:sz w:val="28"/>
          <w:szCs w:val="28"/>
        </w:rPr>
        <w:t xml:space="preserve"> </w:t>
      </w:r>
      <w:r w:rsidR="00E64405">
        <w:rPr>
          <w:sz w:val="28"/>
          <w:szCs w:val="28"/>
        </w:rPr>
        <w:t>Peggy de Plus</w:t>
      </w:r>
    </w:p>
    <w:p w14:paraId="79533F1D" w14:textId="4402D435" w:rsidR="00E64405" w:rsidRDefault="00000000" w:rsidP="00407F6A">
      <w:pPr>
        <w:spacing w:after="0"/>
        <w:rPr>
          <w:sz w:val="28"/>
          <w:szCs w:val="28"/>
        </w:rPr>
      </w:pPr>
      <w:hyperlink r:id="rId7" w:history="1">
        <w:r w:rsidR="00E64405" w:rsidRPr="00E66377">
          <w:rPr>
            <w:rStyle w:val="Hyperlink"/>
            <w:sz w:val="28"/>
            <w:szCs w:val="28"/>
          </w:rPr>
          <w:t>peggy.de.plus@oni-terneuzen.nl</w:t>
        </w:r>
      </w:hyperlink>
      <w:r w:rsidR="00E64405">
        <w:rPr>
          <w:sz w:val="28"/>
          <w:szCs w:val="28"/>
        </w:rPr>
        <w:t xml:space="preserve">  (eventueel  0032 468 35 14 90)</w:t>
      </w:r>
    </w:p>
    <w:p w14:paraId="032847AB" w14:textId="49AD84EA" w:rsidR="009E1326" w:rsidRDefault="005C5267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Inschrijving staat, als er betaald is.</w:t>
      </w:r>
    </w:p>
    <w:p w14:paraId="0621F21B" w14:textId="77777777" w:rsidR="006A6C12" w:rsidRDefault="006A6C12" w:rsidP="00407F6A">
      <w:pPr>
        <w:spacing w:after="0"/>
        <w:rPr>
          <w:sz w:val="28"/>
          <w:szCs w:val="28"/>
        </w:rPr>
      </w:pPr>
    </w:p>
    <w:p w14:paraId="2FFF4005" w14:textId="20D0D256" w:rsidR="009E1326" w:rsidRDefault="009E1326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Prijzengeld :</w:t>
      </w:r>
      <w:r w:rsidR="006C6EAC">
        <w:rPr>
          <w:sz w:val="28"/>
          <w:szCs w:val="28"/>
        </w:rPr>
        <w:t xml:space="preserve"> contant</w:t>
      </w:r>
      <w:r w:rsidR="00D6210C">
        <w:rPr>
          <w:sz w:val="28"/>
          <w:szCs w:val="28"/>
        </w:rPr>
        <w:t>;</w:t>
      </w:r>
      <w:r>
        <w:rPr>
          <w:sz w:val="28"/>
          <w:szCs w:val="28"/>
        </w:rPr>
        <w:t xml:space="preserve"> inleg plus sponsoring Engels Carine.  </w:t>
      </w:r>
    </w:p>
    <w:p w14:paraId="4C22EA3A" w14:textId="583F1557" w:rsidR="009A6D52" w:rsidRDefault="009A6D52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Iedereen prijs, mits beide wedstrijden effectief zijn </w:t>
      </w:r>
      <w:proofErr w:type="spellStart"/>
      <w:r>
        <w:rPr>
          <w:sz w:val="28"/>
          <w:szCs w:val="28"/>
        </w:rPr>
        <w:t>meegevist</w:t>
      </w:r>
      <w:proofErr w:type="spellEnd"/>
      <w:r>
        <w:rPr>
          <w:sz w:val="28"/>
          <w:szCs w:val="28"/>
        </w:rPr>
        <w:t>.</w:t>
      </w:r>
    </w:p>
    <w:p w14:paraId="11DE87F6" w14:textId="13A5904E" w:rsidR="003C5830" w:rsidRDefault="003C5830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Prijsuitreiking : </w:t>
      </w:r>
      <w:r w:rsidR="002F47F5">
        <w:rPr>
          <w:sz w:val="28"/>
          <w:szCs w:val="28"/>
        </w:rPr>
        <w:t xml:space="preserve"> Rivierenhuis, IJsselstraat  3,  4535  GT  Terneuzen.</w:t>
      </w:r>
    </w:p>
    <w:p w14:paraId="20A34254" w14:textId="38C98E2F" w:rsidR="003C5830" w:rsidRDefault="00E64405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Aansluitend </w:t>
      </w:r>
      <w:r w:rsidR="002F47F5">
        <w:rPr>
          <w:sz w:val="28"/>
          <w:szCs w:val="28"/>
        </w:rPr>
        <w:t xml:space="preserve"> BBQ</w:t>
      </w:r>
      <w:r w:rsidR="003C5830">
        <w:rPr>
          <w:sz w:val="28"/>
          <w:szCs w:val="28"/>
        </w:rPr>
        <w:t xml:space="preserve">. </w:t>
      </w:r>
      <w:r w:rsidR="002F47F5">
        <w:rPr>
          <w:sz w:val="28"/>
          <w:szCs w:val="28"/>
        </w:rPr>
        <w:t>Introducees  €  1</w:t>
      </w:r>
      <w:r w:rsidR="00B41EBB">
        <w:rPr>
          <w:sz w:val="28"/>
          <w:szCs w:val="28"/>
        </w:rPr>
        <w:t>5</w:t>
      </w:r>
      <w:r w:rsidR="002F47F5">
        <w:rPr>
          <w:sz w:val="28"/>
          <w:szCs w:val="28"/>
        </w:rPr>
        <w:t xml:space="preserve">.  </w:t>
      </w:r>
      <w:r w:rsidR="003C5830">
        <w:rPr>
          <w:sz w:val="28"/>
          <w:szCs w:val="28"/>
        </w:rPr>
        <w:t xml:space="preserve">Drank </w:t>
      </w:r>
      <w:r w:rsidR="005C5267">
        <w:rPr>
          <w:sz w:val="28"/>
          <w:szCs w:val="28"/>
        </w:rPr>
        <w:t xml:space="preserve">is </w:t>
      </w:r>
      <w:r w:rsidR="003C5830">
        <w:rPr>
          <w:sz w:val="28"/>
          <w:szCs w:val="28"/>
        </w:rPr>
        <w:t>voor eigen rekening.</w:t>
      </w:r>
    </w:p>
    <w:p w14:paraId="6C4668E9" w14:textId="64339B78" w:rsidR="006C6EAC" w:rsidRDefault="006C6EAC" w:rsidP="00407F6A">
      <w:pPr>
        <w:spacing w:after="0"/>
        <w:rPr>
          <w:sz w:val="28"/>
          <w:szCs w:val="28"/>
        </w:rPr>
      </w:pPr>
    </w:p>
    <w:p w14:paraId="2AE028EE" w14:textId="60B26750" w:rsidR="006C6EAC" w:rsidRDefault="006C6EAC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Reglement  Tweedaagse  Engels  Carine</w:t>
      </w:r>
      <w:r w:rsidR="00FC09ED">
        <w:rPr>
          <w:sz w:val="28"/>
          <w:szCs w:val="28"/>
        </w:rPr>
        <w:t xml:space="preserve"> op site van ONI  Terneuzen :</w:t>
      </w:r>
    </w:p>
    <w:p w14:paraId="708C78D9" w14:textId="4EA0D5BC" w:rsidR="00407F6A" w:rsidRDefault="00483DF3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www.</w:t>
      </w:r>
      <w:r w:rsidR="00FC09ED">
        <w:rPr>
          <w:sz w:val="28"/>
          <w:szCs w:val="28"/>
        </w:rPr>
        <w:t>oni-terneuzen.nl</w:t>
      </w:r>
    </w:p>
    <w:p w14:paraId="4AA06340" w14:textId="060C62EC" w:rsidR="00483DF3" w:rsidRDefault="00483DF3" w:rsidP="00407F6A">
      <w:pPr>
        <w:spacing w:after="0"/>
        <w:rPr>
          <w:sz w:val="28"/>
          <w:szCs w:val="28"/>
        </w:rPr>
      </w:pPr>
    </w:p>
    <w:p w14:paraId="243BB4F4" w14:textId="2199B77B" w:rsidR="00483DF3" w:rsidRDefault="00483DF3" w:rsidP="00407F6A">
      <w:pPr>
        <w:spacing w:after="0"/>
        <w:rPr>
          <w:sz w:val="28"/>
          <w:szCs w:val="28"/>
        </w:rPr>
      </w:pPr>
    </w:p>
    <w:p w14:paraId="21209E10" w14:textId="7B6369CD" w:rsidR="00483DF3" w:rsidRPr="00407F6A" w:rsidRDefault="00483DF3" w:rsidP="00407F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Organisatie : Hengelaarsvereniging  ONI  Terneuzen             </w:t>
      </w:r>
      <w:r w:rsidR="00B41EBB">
        <w:rPr>
          <w:sz w:val="28"/>
          <w:szCs w:val="28"/>
        </w:rPr>
        <w:t xml:space="preserve">mei </w:t>
      </w:r>
      <w:r w:rsidR="00E644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202</w:t>
      </w:r>
      <w:r w:rsidR="00B41EBB">
        <w:rPr>
          <w:sz w:val="28"/>
          <w:szCs w:val="28"/>
        </w:rPr>
        <w:t>4</w:t>
      </w:r>
    </w:p>
    <w:p w14:paraId="1ED88D24" w14:textId="77777777" w:rsidR="00407F6A" w:rsidRDefault="00407F6A" w:rsidP="00407F6A">
      <w:pPr>
        <w:spacing w:after="0"/>
        <w:rPr>
          <w:sz w:val="28"/>
          <w:szCs w:val="28"/>
          <w:lang w:val="nl-BE"/>
        </w:rPr>
      </w:pPr>
    </w:p>
    <w:p w14:paraId="74AB5FDD" w14:textId="77777777" w:rsidR="00407F6A" w:rsidRDefault="00407F6A" w:rsidP="00407F6A">
      <w:pPr>
        <w:spacing w:after="0"/>
        <w:rPr>
          <w:sz w:val="28"/>
          <w:szCs w:val="28"/>
          <w:lang w:val="nl-BE"/>
        </w:rPr>
      </w:pPr>
    </w:p>
    <w:p w14:paraId="3726E2F7" w14:textId="77777777" w:rsidR="00407F6A" w:rsidRDefault="00407F6A" w:rsidP="00407F6A"/>
    <w:p w14:paraId="743E437E" w14:textId="77777777" w:rsidR="008C50CF" w:rsidRDefault="008C50CF"/>
    <w:sectPr w:rsidR="008C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6A"/>
    <w:rsid w:val="002F47F5"/>
    <w:rsid w:val="003C5830"/>
    <w:rsid w:val="00407F6A"/>
    <w:rsid w:val="00483DF3"/>
    <w:rsid w:val="00534B34"/>
    <w:rsid w:val="005C5267"/>
    <w:rsid w:val="006A6C12"/>
    <w:rsid w:val="006C6EAC"/>
    <w:rsid w:val="007F4AB1"/>
    <w:rsid w:val="008C50CF"/>
    <w:rsid w:val="009A6D52"/>
    <w:rsid w:val="009E1326"/>
    <w:rsid w:val="00B41EBB"/>
    <w:rsid w:val="00D6210C"/>
    <w:rsid w:val="00E64405"/>
    <w:rsid w:val="00F475C8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F0D"/>
  <w15:chartTrackingRefBased/>
  <w15:docId w15:val="{4C31F403-49FF-40C6-A560-D000122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7F6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7F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ggy.de.plus@oni-terneuz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i-terneuzen.nl/wp-content/themes/oni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ni-terneuzen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Gebruiker01</dc:creator>
  <cp:keywords/>
  <dc:description/>
  <cp:lastModifiedBy>Gebruiker01</cp:lastModifiedBy>
  <cp:revision>12</cp:revision>
  <cp:lastPrinted>2023-06-19T09:08:00Z</cp:lastPrinted>
  <dcterms:created xsi:type="dcterms:W3CDTF">2022-05-19T11:50:00Z</dcterms:created>
  <dcterms:modified xsi:type="dcterms:W3CDTF">2024-05-20T08:22:00Z</dcterms:modified>
</cp:coreProperties>
</file>